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8AB8" w14:textId="77777777" w:rsidR="00092434" w:rsidRDefault="00092434">
      <w:r>
        <w:rPr>
          <w:noProof/>
        </w:rPr>
        <w:drawing>
          <wp:anchor distT="0" distB="0" distL="114300" distR="114300" simplePos="0" relativeHeight="251660288" behindDoc="1" locked="0" layoutInCell="1" allowOverlap="1" wp14:anchorId="3F239A89" wp14:editId="53EC5F26">
            <wp:simplePos x="0" y="0"/>
            <wp:positionH relativeFrom="column">
              <wp:posOffset>7580966</wp:posOffset>
            </wp:positionH>
            <wp:positionV relativeFrom="paragraph">
              <wp:posOffset>77470</wp:posOffset>
            </wp:positionV>
            <wp:extent cx="1647825" cy="99060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 SHAP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0B056E" wp14:editId="77DC1184">
            <wp:simplePos x="0" y="0"/>
            <wp:positionH relativeFrom="column">
              <wp:posOffset>-2914</wp:posOffset>
            </wp:positionH>
            <wp:positionV relativeFrom="paragraph">
              <wp:posOffset>77769</wp:posOffset>
            </wp:positionV>
            <wp:extent cx="1647825" cy="9906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 SHAP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FA204" w14:textId="77777777" w:rsidR="00092434" w:rsidRDefault="00092434"/>
    <w:p w14:paraId="26873FF5" w14:textId="77777777" w:rsidR="00092434" w:rsidRPr="00BD1DF4" w:rsidRDefault="00092434" w:rsidP="00092434">
      <w:pPr>
        <w:jc w:val="center"/>
        <w:rPr>
          <w:rFonts w:ascii="Arial" w:hAnsi="Arial" w:cs="Arial"/>
          <w:b/>
          <w:sz w:val="32"/>
          <w:szCs w:val="32"/>
        </w:rPr>
      </w:pPr>
      <w:r w:rsidRPr="00BD1DF4">
        <w:rPr>
          <w:rFonts w:ascii="Arial" w:hAnsi="Arial" w:cs="Arial"/>
          <w:b/>
          <w:sz w:val="32"/>
          <w:szCs w:val="32"/>
        </w:rPr>
        <w:t>IVE(TY) SHAPE Courses Textbook &amp; General Reading</w:t>
      </w:r>
    </w:p>
    <w:p w14:paraId="2DAD5EF0" w14:textId="77777777" w:rsidR="00092434" w:rsidRPr="00092434" w:rsidRDefault="00092434" w:rsidP="00092434">
      <w:pPr>
        <w:jc w:val="center"/>
        <w:rPr>
          <w:rFonts w:ascii="Arial" w:hAnsi="Arial" w:cs="Arial"/>
        </w:rPr>
      </w:pPr>
    </w:p>
    <w:tbl>
      <w:tblPr>
        <w:tblStyle w:val="a3"/>
        <w:tblW w:w="1459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114"/>
        <w:gridCol w:w="8080"/>
        <w:gridCol w:w="1559"/>
        <w:gridCol w:w="1843"/>
      </w:tblGrid>
      <w:tr w:rsidR="00092434" w:rsidRPr="00092434" w14:paraId="63168F51" w14:textId="77777777" w:rsidTr="00DF5813">
        <w:tc>
          <w:tcPr>
            <w:tcW w:w="3114" w:type="dxa"/>
            <w:vAlign w:val="center"/>
          </w:tcPr>
          <w:p w14:paraId="6F1FFB38" w14:textId="77777777" w:rsidR="00DF5813" w:rsidRPr="00DF5813" w:rsidRDefault="00092434" w:rsidP="00092434">
            <w:pPr>
              <w:jc w:val="center"/>
              <w:rPr>
                <w:rFonts w:ascii="Arial" w:hAnsi="Arial" w:cs="Arial"/>
                <w:b/>
              </w:rPr>
            </w:pPr>
            <w:r w:rsidRPr="00DF5813">
              <w:rPr>
                <w:rFonts w:ascii="Arial" w:hAnsi="Arial" w:cs="Arial"/>
                <w:b/>
              </w:rPr>
              <w:t xml:space="preserve">Program Offering </w:t>
            </w:r>
          </w:p>
          <w:p w14:paraId="38F591F9" w14:textId="77777777" w:rsidR="00092434" w:rsidRPr="00DF5813" w:rsidRDefault="00092434" w:rsidP="00092434">
            <w:pPr>
              <w:jc w:val="center"/>
              <w:rPr>
                <w:rFonts w:ascii="Arial" w:hAnsi="Arial" w:cs="Arial"/>
                <w:b/>
              </w:rPr>
            </w:pPr>
            <w:r w:rsidRPr="00DF5813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8080" w:type="dxa"/>
            <w:vAlign w:val="center"/>
          </w:tcPr>
          <w:p w14:paraId="3FEDD666" w14:textId="77777777" w:rsidR="00092434" w:rsidRPr="00DF5813" w:rsidRDefault="00092434" w:rsidP="0009243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F5813">
              <w:rPr>
                <w:rFonts w:ascii="Arial" w:hAnsi="Arial" w:cs="Arial" w:hint="eastAsia"/>
                <w:b/>
              </w:rPr>
              <w:t>P</w:t>
            </w:r>
            <w:r w:rsidR="006E3445" w:rsidRPr="00DF5813">
              <w:rPr>
                <w:rFonts w:ascii="Arial" w:hAnsi="Arial" w:cs="Arial"/>
                <w:b/>
              </w:rPr>
              <w:t>rogrammes</w:t>
            </w:r>
            <w:proofErr w:type="spellEnd"/>
          </w:p>
        </w:tc>
        <w:tc>
          <w:tcPr>
            <w:tcW w:w="1559" w:type="dxa"/>
            <w:vAlign w:val="center"/>
          </w:tcPr>
          <w:p w14:paraId="2246D1D6" w14:textId="77777777" w:rsidR="00092434" w:rsidRPr="00DF5813" w:rsidRDefault="00092434" w:rsidP="00092434">
            <w:pPr>
              <w:jc w:val="center"/>
              <w:rPr>
                <w:rFonts w:ascii="Arial" w:hAnsi="Arial" w:cs="Arial"/>
                <w:b/>
              </w:rPr>
            </w:pPr>
            <w:r w:rsidRPr="00DF5813">
              <w:rPr>
                <w:rFonts w:ascii="Arial" w:hAnsi="Arial" w:cs="Arial" w:hint="eastAsia"/>
                <w:b/>
              </w:rPr>
              <w:t>T</w:t>
            </w:r>
            <w:r w:rsidRPr="00DF5813">
              <w:rPr>
                <w:rFonts w:ascii="Arial" w:hAnsi="Arial" w:cs="Arial"/>
                <w:b/>
              </w:rPr>
              <w:t>extbook</w:t>
            </w:r>
          </w:p>
        </w:tc>
        <w:tc>
          <w:tcPr>
            <w:tcW w:w="1843" w:type="dxa"/>
            <w:vAlign w:val="center"/>
          </w:tcPr>
          <w:p w14:paraId="11ECBCDC" w14:textId="77777777" w:rsidR="00DF5813" w:rsidRPr="00DF5813" w:rsidRDefault="00092434" w:rsidP="00092434">
            <w:pPr>
              <w:jc w:val="center"/>
              <w:rPr>
                <w:rFonts w:ascii="Arial" w:hAnsi="Arial" w:cs="Arial"/>
                <w:b/>
              </w:rPr>
            </w:pPr>
            <w:r w:rsidRPr="00DF5813">
              <w:rPr>
                <w:rFonts w:ascii="Arial" w:hAnsi="Arial" w:cs="Arial" w:hint="eastAsia"/>
                <w:b/>
              </w:rPr>
              <w:t>G</w:t>
            </w:r>
            <w:r w:rsidRPr="00DF5813">
              <w:rPr>
                <w:rFonts w:ascii="Arial" w:hAnsi="Arial" w:cs="Arial"/>
                <w:b/>
              </w:rPr>
              <w:t xml:space="preserve">eneral </w:t>
            </w:r>
          </w:p>
          <w:p w14:paraId="42160DA7" w14:textId="77777777" w:rsidR="00092434" w:rsidRPr="00DF5813" w:rsidRDefault="00092434" w:rsidP="00092434">
            <w:pPr>
              <w:jc w:val="center"/>
              <w:rPr>
                <w:rFonts w:ascii="Arial" w:hAnsi="Arial" w:cs="Arial"/>
                <w:b/>
              </w:rPr>
            </w:pPr>
            <w:r w:rsidRPr="00DF5813">
              <w:rPr>
                <w:rFonts w:ascii="Arial" w:hAnsi="Arial" w:cs="Arial"/>
                <w:b/>
              </w:rPr>
              <w:t>Reading</w:t>
            </w:r>
          </w:p>
        </w:tc>
      </w:tr>
      <w:tr w:rsidR="006E3445" w:rsidRPr="00092434" w14:paraId="2E91E124" w14:textId="77777777" w:rsidTr="00DF5813">
        <w:trPr>
          <w:trHeight w:val="510"/>
        </w:trPr>
        <w:tc>
          <w:tcPr>
            <w:tcW w:w="3114" w:type="dxa"/>
            <w:vMerge w:val="restart"/>
            <w:vAlign w:val="center"/>
          </w:tcPr>
          <w:p w14:paraId="7384F37C" w14:textId="77777777" w:rsidR="00DF5813" w:rsidRDefault="006E3445" w:rsidP="00092434">
            <w:pPr>
              <w:jc w:val="center"/>
              <w:rPr>
                <w:rFonts w:ascii="Arial" w:hAnsi="Arial" w:cs="Arial"/>
              </w:rPr>
            </w:pPr>
            <w:r w:rsidRPr="00092434">
              <w:rPr>
                <w:rFonts w:ascii="Arial" w:hAnsi="Arial" w:cs="Arial"/>
              </w:rPr>
              <w:t xml:space="preserve">Sheffield Hallam </w:t>
            </w:r>
          </w:p>
          <w:p w14:paraId="4E7DCCD0" w14:textId="77777777" w:rsidR="006E3445" w:rsidRPr="00092434" w:rsidRDefault="006E3445" w:rsidP="00092434">
            <w:pPr>
              <w:jc w:val="center"/>
              <w:rPr>
                <w:rFonts w:ascii="Arial" w:hAnsi="Arial" w:cs="Arial"/>
              </w:rPr>
            </w:pPr>
            <w:r w:rsidRPr="00092434">
              <w:rPr>
                <w:rFonts w:ascii="Arial" w:hAnsi="Arial" w:cs="Arial"/>
              </w:rPr>
              <w:t>University</w:t>
            </w:r>
          </w:p>
        </w:tc>
        <w:tc>
          <w:tcPr>
            <w:tcW w:w="8080" w:type="dxa"/>
            <w:vAlign w:val="center"/>
          </w:tcPr>
          <w:p w14:paraId="4B272FA3" w14:textId="77777777" w:rsidR="006E3445" w:rsidRPr="00092434" w:rsidRDefault="006E3445" w:rsidP="00092434">
            <w:pPr>
              <w:jc w:val="center"/>
              <w:rPr>
                <w:rFonts w:ascii="Arial" w:hAnsi="Arial" w:cs="Arial"/>
              </w:rPr>
            </w:pPr>
            <w:r w:rsidRPr="00092434">
              <w:rPr>
                <w:rFonts w:ascii="Arial" w:hAnsi="Arial" w:cs="Arial"/>
              </w:rPr>
              <w:t>BA (Hons) Business Management</w:t>
            </w:r>
          </w:p>
        </w:tc>
        <w:tc>
          <w:tcPr>
            <w:tcW w:w="1559" w:type="dxa"/>
            <w:vAlign w:val="center"/>
          </w:tcPr>
          <w:p w14:paraId="395B6585" w14:textId="77777777" w:rsidR="006E3445" w:rsidRPr="006E3445" w:rsidRDefault="00C3033C" w:rsidP="0009243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7" w:history="1">
              <w:r w:rsidR="006E3445" w:rsidRPr="00791B1F">
                <w:rPr>
                  <w:rStyle w:val="a4"/>
                  <w:rFonts w:ascii="Arial" w:hAnsi="Arial" w:cs="Arial"/>
                  <w:sz w:val="32"/>
                  <w:szCs w:val="32"/>
                </w:rPr>
                <w:sym w:font="Wingdings" w:char="F026"/>
              </w:r>
            </w:hyperlink>
          </w:p>
        </w:tc>
        <w:tc>
          <w:tcPr>
            <w:tcW w:w="1843" w:type="dxa"/>
            <w:vAlign w:val="center"/>
          </w:tcPr>
          <w:p w14:paraId="025268FA" w14:textId="77777777" w:rsidR="006E3445" w:rsidRPr="006E3445" w:rsidRDefault="00C3033C" w:rsidP="0009243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8" w:history="1">
              <w:r w:rsidR="006E3445" w:rsidRPr="00791B1F">
                <w:rPr>
                  <w:rStyle w:val="a4"/>
                  <w:rFonts w:ascii="Arial" w:hAnsi="Arial" w:cs="Arial"/>
                  <w:sz w:val="32"/>
                  <w:szCs w:val="32"/>
                </w:rPr>
                <w:sym w:font="Wingdings" w:char="F026"/>
              </w:r>
            </w:hyperlink>
          </w:p>
        </w:tc>
      </w:tr>
      <w:tr w:rsidR="006E3445" w:rsidRPr="00092434" w14:paraId="551B6A0A" w14:textId="77777777" w:rsidTr="00DF5813">
        <w:trPr>
          <w:trHeight w:val="510"/>
        </w:trPr>
        <w:tc>
          <w:tcPr>
            <w:tcW w:w="3114" w:type="dxa"/>
            <w:vMerge/>
          </w:tcPr>
          <w:p w14:paraId="2D76DCE7" w14:textId="77777777" w:rsidR="006E3445" w:rsidRPr="00092434" w:rsidRDefault="006E3445" w:rsidP="00092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vAlign w:val="center"/>
          </w:tcPr>
          <w:p w14:paraId="44054496" w14:textId="77777777" w:rsidR="006E3445" w:rsidRPr="00092434" w:rsidRDefault="006E3445" w:rsidP="00092434">
            <w:pPr>
              <w:jc w:val="center"/>
              <w:rPr>
                <w:rFonts w:ascii="Arial" w:hAnsi="Arial" w:cs="Arial"/>
              </w:rPr>
            </w:pPr>
            <w:r w:rsidRPr="006E3445">
              <w:rPr>
                <w:rFonts w:ascii="Arial" w:hAnsi="Arial" w:cs="Arial"/>
              </w:rPr>
              <w:t>BA (Hons) Business and Human Resource Management</w:t>
            </w:r>
          </w:p>
        </w:tc>
        <w:tc>
          <w:tcPr>
            <w:tcW w:w="1559" w:type="dxa"/>
            <w:vAlign w:val="center"/>
          </w:tcPr>
          <w:p w14:paraId="192510F3" w14:textId="77777777" w:rsidR="006E3445" w:rsidRPr="006E3445" w:rsidRDefault="00C3033C" w:rsidP="0009243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9" w:history="1">
              <w:r w:rsidR="006E3445" w:rsidRPr="00372D0C">
                <w:rPr>
                  <w:rStyle w:val="a4"/>
                  <w:rFonts w:ascii="Arial" w:hAnsi="Arial" w:cs="Arial"/>
                  <w:sz w:val="32"/>
                  <w:szCs w:val="32"/>
                </w:rPr>
                <w:sym w:font="Wingdings" w:char="F026"/>
              </w:r>
            </w:hyperlink>
          </w:p>
        </w:tc>
        <w:tc>
          <w:tcPr>
            <w:tcW w:w="1843" w:type="dxa"/>
            <w:vAlign w:val="center"/>
          </w:tcPr>
          <w:p w14:paraId="3E0807AE" w14:textId="77777777" w:rsidR="006E3445" w:rsidRPr="006E3445" w:rsidRDefault="00C3033C" w:rsidP="0009243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10" w:history="1">
              <w:r w:rsidR="006E3445" w:rsidRPr="00372D0C">
                <w:rPr>
                  <w:rStyle w:val="a4"/>
                  <w:rFonts w:ascii="Arial" w:hAnsi="Arial" w:cs="Arial"/>
                  <w:sz w:val="32"/>
                  <w:szCs w:val="32"/>
                </w:rPr>
                <w:sym w:font="Wingdings" w:char="F026"/>
              </w:r>
            </w:hyperlink>
          </w:p>
        </w:tc>
      </w:tr>
      <w:tr w:rsidR="006E3445" w:rsidRPr="00092434" w14:paraId="1FA4F4A2" w14:textId="77777777" w:rsidTr="00DF5813">
        <w:trPr>
          <w:trHeight w:val="510"/>
        </w:trPr>
        <w:tc>
          <w:tcPr>
            <w:tcW w:w="3114" w:type="dxa"/>
            <w:vMerge w:val="restart"/>
            <w:vAlign w:val="center"/>
          </w:tcPr>
          <w:p w14:paraId="17BFD495" w14:textId="77777777" w:rsidR="00DF5813" w:rsidRDefault="006E3445" w:rsidP="006E3445">
            <w:pPr>
              <w:jc w:val="center"/>
              <w:rPr>
                <w:rFonts w:ascii="Arial" w:hAnsi="Arial" w:cs="Arial"/>
              </w:rPr>
            </w:pPr>
            <w:r w:rsidRPr="006E3445">
              <w:rPr>
                <w:rFonts w:ascii="Arial" w:hAnsi="Arial" w:cs="Arial"/>
              </w:rPr>
              <w:t xml:space="preserve">University of Central </w:t>
            </w:r>
          </w:p>
          <w:p w14:paraId="354B0E87" w14:textId="77777777" w:rsidR="006E3445" w:rsidRPr="00092434" w:rsidRDefault="006E3445" w:rsidP="006E3445">
            <w:pPr>
              <w:jc w:val="center"/>
              <w:rPr>
                <w:rFonts w:ascii="Arial" w:hAnsi="Arial" w:cs="Arial"/>
              </w:rPr>
            </w:pPr>
            <w:r w:rsidRPr="006E3445">
              <w:rPr>
                <w:rFonts w:ascii="Arial" w:hAnsi="Arial" w:cs="Arial"/>
              </w:rPr>
              <w:t>Lancashire</w:t>
            </w:r>
          </w:p>
        </w:tc>
        <w:tc>
          <w:tcPr>
            <w:tcW w:w="8080" w:type="dxa"/>
            <w:vAlign w:val="center"/>
          </w:tcPr>
          <w:p w14:paraId="1B7925F0" w14:textId="77777777" w:rsidR="006E3445" w:rsidRPr="00092434" w:rsidRDefault="006E3445" w:rsidP="006E3445">
            <w:pPr>
              <w:jc w:val="center"/>
              <w:rPr>
                <w:rFonts w:ascii="Arial" w:hAnsi="Arial" w:cs="Arial"/>
              </w:rPr>
            </w:pPr>
            <w:r w:rsidRPr="006E3445">
              <w:rPr>
                <w:rFonts w:ascii="Arial" w:hAnsi="Arial" w:cs="Arial"/>
              </w:rPr>
              <w:t>BSc (Hons) Architectural Studies</w:t>
            </w:r>
          </w:p>
        </w:tc>
        <w:tc>
          <w:tcPr>
            <w:tcW w:w="1559" w:type="dxa"/>
            <w:vAlign w:val="center"/>
          </w:tcPr>
          <w:p w14:paraId="11B13A50" w14:textId="3FDC3452" w:rsidR="006E3445" w:rsidRPr="006E3445" w:rsidRDefault="00885ECD" w:rsidP="006E34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11" w:history="1">
              <w:r w:rsidR="006E3445" w:rsidRPr="00885ECD">
                <w:rPr>
                  <w:rStyle w:val="a4"/>
                  <w:rFonts w:ascii="Arial" w:hAnsi="Arial" w:cs="Arial"/>
                  <w:sz w:val="32"/>
                  <w:szCs w:val="32"/>
                </w:rPr>
                <w:sym w:font="Wingdings" w:char="F026"/>
              </w:r>
            </w:hyperlink>
          </w:p>
        </w:tc>
        <w:tc>
          <w:tcPr>
            <w:tcW w:w="1843" w:type="dxa"/>
            <w:vAlign w:val="center"/>
          </w:tcPr>
          <w:p w14:paraId="5716C589" w14:textId="2A97527F" w:rsidR="006E3445" w:rsidRPr="006E3445" w:rsidRDefault="00885ECD" w:rsidP="006E34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12" w:history="1">
              <w:r w:rsidR="006E3445" w:rsidRPr="00885ECD">
                <w:rPr>
                  <w:rStyle w:val="a4"/>
                  <w:rFonts w:ascii="Arial" w:hAnsi="Arial" w:cs="Arial"/>
                  <w:sz w:val="32"/>
                  <w:szCs w:val="32"/>
                </w:rPr>
                <w:sym w:font="Wingdings" w:char="F026"/>
              </w:r>
            </w:hyperlink>
          </w:p>
        </w:tc>
      </w:tr>
      <w:tr w:rsidR="006E3445" w:rsidRPr="00092434" w14:paraId="700C2E0C" w14:textId="77777777" w:rsidTr="00DF5813">
        <w:trPr>
          <w:trHeight w:val="510"/>
        </w:trPr>
        <w:tc>
          <w:tcPr>
            <w:tcW w:w="3114" w:type="dxa"/>
            <w:vMerge/>
            <w:vAlign w:val="center"/>
          </w:tcPr>
          <w:p w14:paraId="1649B8DB" w14:textId="77777777" w:rsidR="006E3445" w:rsidRPr="00092434" w:rsidRDefault="006E3445" w:rsidP="006E34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vAlign w:val="center"/>
          </w:tcPr>
          <w:p w14:paraId="25456068" w14:textId="77777777" w:rsidR="006E3445" w:rsidRPr="00092434" w:rsidRDefault="006E3445" w:rsidP="006E3445">
            <w:pPr>
              <w:jc w:val="center"/>
              <w:rPr>
                <w:rFonts w:ascii="Arial" w:hAnsi="Arial" w:cs="Arial"/>
              </w:rPr>
            </w:pPr>
            <w:r w:rsidRPr="006E3445">
              <w:rPr>
                <w:rFonts w:ascii="Arial" w:hAnsi="Arial" w:cs="Arial"/>
              </w:rPr>
              <w:t>BSc (Hons) Building Surveying</w:t>
            </w:r>
          </w:p>
        </w:tc>
        <w:tc>
          <w:tcPr>
            <w:tcW w:w="1559" w:type="dxa"/>
            <w:vAlign w:val="center"/>
          </w:tcPr>
          <w:p w14:paraId="71904E1E" w14:textId="14F66070" w:rsidR="006E3445" w:rsidRPr="006E3445" w:rsidRDefault="00885ECD" w:rsidP="006E34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13" w:history="1">
              <w:r w:rsidR="006E3445" w:rsidRPr="00885ECD">
                <w:rPr>
                  <w:rStyle w:val="a4"/>
                  <w:rFonts w:ascii="Arial" w:hAnsi="Arial" w:cs="Arial"/>
                  <w:sz w:val="32"/>
                  <w:szCs w:val="32"/>
                </w:rPr>
                <w:sym w:font="Wingdings" w:char="F026"/>
              </w:r>
            </w:hyperlink>
          </w:p>
        </w:tc>
        <w:tc>
          <w:tcPr>
            <w:tcW w:w="1843" w:type="dxa"/>
            <w:vAlign w:val="center"/>
          </w:tcPr>
          <w:p w14:paraId="4811DB05" w14:textId="77CB0CA0" w:rsidR="006E3445" w:rsidRPr="006E3445" w:rsidRDefault="00885ECD" w:rsidP="006E34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14" w:history="1">
              <w:r w:rsidR="006E3445" w:rsidRPr="00885ECD">
                <w:rPr>
                  <w:rStyle w:val="a4"/>
                  <w:rFonts w:ascii="Arial" w:hAnsi="Arial" w:cs="Arial"/>
                  <w:sz w:val="32"/>
                  <w:szCs w:val="32"/>
                </w:rPr>
                <w:sym w:font="Wingdings" w:char="F026"/>
              </w:r>
            </w:hyperlink>
          </w:p>
        </w:tc>
      </w:tr>
      <w:tr w:rsidR="006E3445" w:rsidRPr="00092434" w14:paraId="34046A35" w14:textId="77777777" w:rsidTr="00DF5813">
        <w:trPr>
          <w:trHeight w:val="510"/>
        </w:trPr>
        <w:tc>
          <w:tcPr>
            <w:tcW w:w="3114" w:type="dxa"/>
            <w:vMerge/>
            <w:vAlign w:val="center"/>
          </w:tcPr>
          <w:p w14:paraId="1E4F7D65" w14:textId="77777777" w:rsidR="006E3445" w:rsidRPr="00092434" w:rsidRDefault="006E3445" w:rsidP="006E34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vAlign w:val="center"/>
          </w:tcPr>
          <w:p w14:paraId="6A8A490E" w14:textId="77777777" w:rsidR="006E3445" w:rsidRPr="00092434" w:rsidRDefault="006E3445" w:rsidP="006E3445">
            <w:pPr>
              <w:jc w:val="center"/>
              <w:rPr>
                <w:rFonts w:ascii="Arial" w:hAnsi="Arial" w:cs="Arial"/>
              </w:rPr>
            </w:pPr>
            <w:r w:rsidRPr="006E3445">
              <w:rPr>
                <w:rFonts w:ascii="Arial" w:hAnsi="Arial" w:cs="Arial"/>
              </w:rPr>
              <w:t>BSc (Hons) Quantity Surveying</w:t>
            </w:r>
          </w:p>
        </w:tc>
        <w:tc>
          <w:tcPr>
            <w:tcW w:w="1559" w:type="dxa"/>
            <w:vAlign w:val="center"/>
          </w:tcPr>
          <w:p w14:paraId="56219539" w14:textId="266C458C" w:rsidR="006E3445" w:rsidRPr="006E3445" w:rsidRDefault="00885ECD" w:rsidP="006E34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15" w:history="1">
              <w:r w:rsidR="006E3445" w:rsidRPr="00885ECD">
                <w:rPr>
                  <w:rStyle w:val="a4"/>
                  <w:rFonts w:ascii="Arial" w:hAnsi="Arial" w:cs="Arial"/>
                  <w:sz w:val="32"/>
                  <w:szCs w:val="32"/>
                </w:rPr>
                <w:sym w:font="Wingdings" w:char="F026"/>
              </w:r>
            </w:hyperlink>
          </w:p>
        </w:tc>
        <w:tc>
          <w:tcPr>
            <w:tcW w:w="1843" w:type="dxa"/>
            <w:vAlign w:val="center"/>
          </w:tcPr>
          <w:p w14:paraId="61667E34" w14:textId="77777777" w:rsidR="006E3445" w:rsidRPr="006E3445" w:rsidRDefault="006E3445" w:rsidP="006E34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3445" w:rsidRPr="00092434" w14:paraId="708F2380" w14:textId="77777777" w:rsidTr="00DF5813">
        <w:trPr>
          <w:trHeight w:val="510"/>
        </w:trPr>
        <w:tc>
          <w:tcPr>
            <w:tcW w:w="3114" w:type="dxa"/>
            <w:vMerge w:val="restart"/>
            <w:vAlign w:val="center"/>
          </w:tcPr>
          <w:p w14:paraId="286B3A83" w14:textId="77777777" w:rsidR="006E3445" w:rsidRPr="00092434" w:rsidRDefault="006E3445" w:rsidP="006E3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>MIT University</w:t>
            </w:r>
          </w:p>
        </w:tc>
        <w:tc>
          <w:tcPr>
            <w:tcW w:w="8080" w:type="dxa"/>
            <w:vAlign w:val="center"/>
          </w:tcPr>
          <w:p w14:paraId="34B08377" w14:textId="77777777" w:rsidR="006E3445" w:rsidRDefault="006E3445" w:rsidP="006E3445">
            <w:pPr>
              <w:jc w:val="center"/>
              <w:rPr>
                <w:rFonts w:ascii="Arial" w:hAnsi="Arial" w:cs="Arial"/>
              </w:rPr>
            </w:pPr>
            <w:r w:rsidRPr="006E3445">
              <w:rPr>
                <w:rFonts w:ascii="Arial" w:hAnsi="Arial" w:cs="Arial"/>
              </w:rPr>
              <w:t>Bachelor of Applied Science (Aviation)</w:t>
            </w:r>
          </w:p>
          <w:p w14:paraId="72B037D5" w14:textId="77777777" w:rsidR="008E2937" w:rsidRPr="008E2937" w:rsidRDefault="008E2937" w:rsidP="008E2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937">
              <w:rPr>
                <w:rFonts w:ascii="Arial" w:hAnsi="Arial" w:cs="Arial"/>
                <w:color w:val="002060"/>
                <w:sz w:val="20"/>
                <w:szCs w:val="20"/>
              </w:rPr>
              <w:t>(Unable to provide textbooks and reference books)</w:t>
            </w:r>
          </w:p>
        </w:tc>
        <w:tc>
          <w:tcPr>
            <w:tcW w:w="1559" w:type="dxa"/>
            <w:vAlign w:val="center"/>
          </w:tcPr>
          <w:p w14:paraId="6D5ACAC8" w14:textId="77777777" w:rsidR="006E3445" w:rsidRPr="00092434" w:rsidRDefault="006E3445" w:rsidP="006E34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F2243C8" w14:textId="77777777" w:rsidR="006E3445" w:rsidRPr="00092434" w:rsidRDefault="006E3445" w:rsidP="006E3445">
            <w:pPr>
              <w:jc w:val="center"/>
              <w:rPr>
                <w:rFonts w:ascii="Arial" w:hAnsi="Arial" w:cs="Arial"/>
              </w:rPr>
            </w:pPr>
          </w:p>
        </w:tc>
      </w:tr>
      <w:tr w:rsidR="00DF5813" w:rsidRPr="00092434" w14:paraId="0E545B79" w14:textId="77777777" w:rsidTr="00DF5813">
        <w:trPr>
          <w:trHeight w:val="510"/>
        </w:trPr>
        <w:tc>
          <w:tcPr>
            <w:tcW w:w="3114" w:type="dxa"/>
            <w:vMerge/>
            <w:vAlign w:val="center"/>
          </w:tcPr>
          <w:p w14:paraId="3E51C928" w14:textId="77777777" w:rsidR="00DF5813" w:rsidRPr="00092434" w:rsidRDefault="00DF5813" w:rsidP="00DF58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vAlign w:val="center"/>
          </w:tcPr>
          <w:p w14:paraId="629ECD7C" w14:textId="77777777" w:rsidR="00DF5813" w:rsidRPr="00092434" w:rsidRDefault="00DF5813" w:rsidP="00DF5813">
            <w:pPr>
              <w:jc w:val="center"/>
              <w:rPr>
                <w:rFonts w:ascii="Arial" w:hAnsi="Arial" w:cs="Arial"/>
              </w:rPr>
            </w:pPr>
            <w:r w:rsidRPr="006E3445">
              <w:rPr>
                <w:rFonts w:ascii="Arial" w:hAnsi="Arial" w:cs="Arial"/>
              </w:rPr>
              <w:t>Bachelor of Engineering (Civil and Infrastructure) (</w:t>
            </w:r>
            <w:proofErr w:type="spellStart"/>
            <w:r w:rsidRPr="006E3445">
              <w:rPr>
                <w:rFonts w:ascii="Arial" w:hAnsi="Arial" w:cs="Arial"/>
              </w:rPr>
              <w:t>Honours</w:t>
            </w:r>
            <w:proofErr w:type="spellEnd"/>
            <w:r w:rsidRPr="006E3445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vAlign w:val="center"/>
          </w:tcPr>
          <w:p w14:paraId="013DF29B" w14:textId="77777777" w:rsidR="00DF5813" w:rsidRPr="006E3445" w:rsidRDefault="00C3033C" w:rsidP="00DF58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16" w:history="1">
              <w:r w:rsidR="00DF5813" w:rsidRPr="00372D0C">
                <w:rPr>
                  <w:rStyle w:val="a4"/>
                  <w:rFonts w:ascii="Arial" w:hAnsi="Arial" w:cs="Arial"/>
                  <w:sz w:val="32"/>
                  <w:szCs w:val="32"/>
                </w:rPr>
                <w:sym w:font="Wingdings" w:char="F026"/>
              </w:r>
            </w:hyperlink>
          </w:p>
        </w:tc>
        <w:tc>
          <w:tcPr>
            <w:tcW w:w="1843" w:type="dxa"/>
            <w:vAlign w:val="center"/>
          </w:tcPr>
          <w:p w14:paraId="4090CEA5" w14:textId="77777777" w:rsidR="00DF5813" w:rsidRPr="006E3445" w:rsidRDefault="00C3033C" w:rsidP="00DF58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17" w:history="1">
              <w:r w:rsidR="00DF5813" w:rsidRPr="00372D0C">
                <w:rPr>
                  <w:rStyle w:val="a4"/>
                  <w:rFonts w:ascii="Arial" w:hAnsi="Arial" w:cs="Arial"/>
                  <w:sz w:val="32"/>
                  <w:szCs w:val="32"/>
                </w:rPr>
                <w:sym w:font="Wingdings" w:char="F026"/>
              </w:r>
            </w:hyperlink>
          </w:p>
        </w:tc>
      </w:tr>
      <w:tr w:rsidR="00DF5813" w:rsidRPr="00092434" w14:paraId="3EFB4F3B" w14:textId="77777777" w:rsidTr="00DF5813">
        <w:trPr>
          <w:trHeight w:val="510"/>
        </w:trPr>
        <w:tc>
          <w:tcPr>
            <w:tcW w:w="3114" w:type="dxa"/>
            <w:vMerge/>
            <w:vAlign w:val="center"/>
          </w:tcPr>
          <w:p w14:paraId="5545F37E" w14:textId="77777777" w:rsidR="00DF5813" w:rsidRPr="00092434" w:rsidRDefault="00DF5813" w:rsidP="00DF58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vAlign w:val="center"/>
          </w:tcPr>
          <w:p w14:paraId="779B0E00" w14:textId="77777777" w:rsidR="00DF5813" w:rsidRPr="00092434" w:rsidRDefault="00DF5813" w:rsidP="00DF5813">
            <w:pPr>
              <w:jc w:val="center"/>
              <w:rPr>
                <w:rFonts w:ascii="Arial" w:hAnsi="Arial" w:cs="Arial"/>
              </w:rPr>
            </w:pPr>
            <w:r w:rsidRPr="006E3445">
              <w:rPr>
                <w:rFonts w:ascii="Arial" w:hAnsi="Arial" w:cs="Arial"/>
              </w:rPr>
              <w:t>Bachelor of Engineering (Electrical Engineering) (</w:t>
            </w:r>
            <w:proofErr w:type="spellStart"/>
            <w:r w:rsidRPr="006E3445">
              <w:rPr>
                <w:rFonts w:ascii="Arial" w:hAnsi="Arial" w:cs="Arial"/>
              </w:rPr>
              <w:t>Honours</w:t>
            </w:r>
            <w:proofErr w:type="spellEnd"/>
            <w:r w:rsidRPr="006E3445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vAlign w:val="center"/>
          </w:tcPr>
          <w:p w14:paraId="1274FF0D" w14:textId="77777777" w:rsidR="00DF5813" w:rsidRPr="006E3445" w:rsidRDefault="00C3033C" w:rsidP="00DF58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18" w:history="1">
              <w:r w:rsidR="00DF5813" w:rsidRPr="00372D0C">
                <w:rPr>
                  <w:rStyle w:val="a4"/>
                  <w:rFonts w:ascii="Arial" w:hAnsi="Arial" w:cs="Arial"/>
                  <w:sz w:val="32"/>
                  <w:szCs w:val="32"/>
                </w:rPr>
                <w:sym w:font="Wingdings" w:char="F026"/>
              </w:r>
            </w:hyperlink>
          </w:p>
        </w:tc>
        <w:tc>
          <w:tcPr>
            <w:tcW w:w="1843" w:type="dxa"/>
            <w:vAlign w:val="center"/>
          </w:tcPr>
          <w:p w14:paraId="2D6962AD" w14:textId="77777777" w:rsidR="00DF5813" w:rsidRPr="006E3445" w:rsidRDefault="00C3033C" w:rsidP="00DF58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19" w:history="1">
              <w:r w:rsidR="00DF5813" w:rsidRPr="00372D0C">
                <w:rPr>
                  <w:rStyle w:val="a4"/>
                  <w:rFonts w:ascii="Arial" w:hAnsi="Arial" w:cs="Arial"/>
                  <w:sz w:val="32"/>
                  <w:szCs w:val="32"/>
                </w:rPr>
                <w:sym w:font="Wingdings" w:char="F026"/>
              </w:r>
            </w:hyperlink>
          </w:p>
        </w:tc>
      </w:tr>
      <w:tr w:rsidR="00DF5813" w:rsidRPr="00092434" w14:paraId="49A2D2BE" w14:textId="77777777" w:rsidTr="00DF5813">
        <w:trPr>
          <w:trHeight w:val="510"/>
        </w:trPr>
        <w:tc>
          <w:tcPr>
            <w:tcW w:w="3114" w:type="dxa"/>
            <w:vMerge/>
            <w:vAlign w:val="center"/>
          </w:tcPr>
          <w:p w14:paraId="4A1B4FBE" w14:textId="77777777" w:rsidR="00DF5813" w:rsidRPr="00092434" w:rsidRDefault="00DF5813" w:rsidP="00DF58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vAlign w:val="center"/>
          </w:tcPr>
          <w:p w14:paraId="14CF068A" w14:textId="77777777" w:rsidR="00DF5813" w:rsidRPr="00092434" w:rsidRDefault="00DF5813" w:rsidP="00DF5813">
            <w:pPr>
              <w:jc w:val="center"/>
              <w:rPr>
                <w:rFonts w:ascii="Arial" w:hAnsi="Arial" w:cs="Arial"/>
              </w:rPr>
            </w:pPr>
            <w:r w:rsidRPr="006E3445">
              <w:rPr>
                <w:rFonts w:ascii="Arial" w:hAnsi="Arial" w:cs="Arial"/>
              </w:rPr>
              <w:t>Bachelor of Engineering (Mechanical Engineering) (</w:t>
            </w:r>
            <w:proofErr w:type="spellStart"/>
            <w:r w:rsidRPr="006E3445">
              <w:rPr>
                <w:rFonts w:ascii="Arial" w:hAnsi="Arial" w:cs="Arial"/>
              </w:rPr>
              <w:t>Honours</w:t>
            </w:r>
            <w:proofErr w:type="spellEnd"/>
            <w:r w:rsidRPr="006E3445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vAlign w:val="center"/>
          </w:tcPr>
          <w:p w14:paraId="653A9FCB" w14:textId="77777777" w:rsidR="00DF5813" w:rsidRPr="006E3445" w:rsidRDefault="00C3033C" w:rsidP="00DF58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20" w:history="1">
              <w:r w:rsidR="00DF5813" w:rsidRPr="00372D0C">
                <w:rPr>
                  <w:rStyle w:val="a4"/>
                  <w:rFonts w:ascii="Arial" w:hAnsi="Arial" w:cs="Arial"/>
                  <w:sz w:val="32"/>
                  <w:szCs w:val="32"/>
                </w:rPr>
                <w:sym w:font="Wingdings" w:char="F026"/>
              </w:r>
            </w:hyperlink>
          </w:p>
        </w:tc>
        <w:tc>
          <w:tcPr>
            <w:tcW w:w="1843" w:type="dxa"/>
            <w:vAlign w:val="center"/>
          </w:tcPr>
          <w:p w14:paraId="1511096A" w14:textId="77777777" w:rsidR="00DF5813" w:rsidRPr="006E3445" w:rsidRDefault="00C3033C" w:rsidP="00DF58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21" w:history="1">
              <w:r w:rsidR="00DF5813" w:rsidRPr="00372D0C">
                <w:rPr>
                  <w:rStyle w:val="a4"/>
                  <w:rFonts w:ascii="Arial" w:hAnsi="Arial" w:cs="Arial"/>
                  <w:sz w:val="32"/>
                  <w:szCs w:val="32"/>
                </w:rPr>
                <w:sym w:font="Wingdings" w:char="F026"/>
              </w:r>
            </w:hyperlink>
          </w:p>
        </w:tc>
      </w:tr>
      <w:tr w:rsidR="00DF5813" w:rsidRPr="00092434" w14:paraId="59490098" w14:textId="77777777" w:rsidTr="00DF5813">
        <w:tc>
          <w:tcPr>
            <w:tcW w:w="3114" w:type="dxa"/>
            <w:vAlign w:val="center"/>
          </w:tcPr>
          <w:p w14:paraId="067B9573" w14:textId="77777777" w:rsidR="00DF5813" w:rsidRPr="00092434" w:rsidRDefault="00DF5813" w:rsidP="00DF5813">
            <w:pPr>
              <w:jc w:val="center"/>
              <w:rPr>
                <w:rFonts w:ascii="Arial" w:hAnsi="Arial" w:cs="Arial"/>
              </w:rPr>
            </w:pPr>
            <w:r w:rsidRPr="006E3445">
              <w:rPr>
                <w:rFonts w:ascii="Arial" w:hAnsi="Arial" w:cs="Arial"/>
              </w:rPr>
              <w:t>University of the West of England</w:t>
            </w:r>
          </w:p>
        </w:tc>
        <w:tc>
          <w:tcPr>
            <w:tcW w:w="8080" w:type="dxa"/>
            <w:vAlign w:val="center"/>
          </w:tcPr>
          <w:p w14:paraId="4E2108C2" w14:textId="77777777" w:rsidR="00DF5813" w:rsidRPr="006E3445" w:rsidRDefault="00DF5813" w:rsidP="00DF5813">
            <w:pPr>
              <w:jc w:val="center"/>
              <w:rPr>
                <w:rFonts w:ascii="Arial" w:hAnsi="Arial" w:cs="Arial"/>
              </w:rPr>
            </w:pPr>
            <w:r w:rsidRPr="00DF5813">
              <w:rPr>
                <w:rFonts w:ascii="Arial" w:hAnsi="Arial" w:cs="Arial"/>
              </w:rPr>
              <w:t>BSc (Hons) Information Technology</w:t>
            </w:r>
          </w:p>
        </w:tc>
        <w:tc>
          <w:tcPr>
            <w:tcW w:w="1559" w:type="dxa"/>
            <w:vAlign w:val="center"/>
          </w:tcPr>
          <w:p w14:paraId="6459EC37" w14:textId="77777777" w:rsidR="00DF5813" w:rsidRPr="006E3445" w:rsidRDefault="00C3033C" w:rsidP="00DF58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22" w:history="1">
              <w:r w:rsidR="00DF5813" w:rsidRPr="00372D0C">
                <w:rPr>
                  <w:rStyle w:val="a4"/>
                  <w:rFonts w:ascii="Arial" w:hAnsi="Arial" w:cs="Arial"/>
                  <w:sz w:val="32"/>
                  <w:szCs w:val="32"/>
                </w:rPr>
                <w:sym w:font="Wingdings" w:char="F026"/>
              </w:r>
            </w:hyperlink>
          </w:p>
        </w:tc>
        <w:tc>
          <w:tcPr>
            <w:tcW w:w="1843" w:type="dxa"/>
            <w:vAlign w:val="center"/>
          </w:tcPr>
          <w:p w14:paraId="68C7EFD7" w14:textId="77777777" w:rsidR="00DF5813" w:rsidRPr="006E3445" w:rsidRDefault="00DF5813" w:rsidP="00DF58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0A899DD" w14:textId="77777777" w:rsidR="00092434" w:rsidRPr="00092434" w:rsidRDefault="00092434" w:rsidP="00092434">
      <w:pPr>
        <w:rPr>
          <w:rFonts w:ascii="Arial" w:hAnsi="Arial" w:cs="Arial"/>
        </w:rPr>
      </w:pPr>
    </w:p>
    <w:sectPr w:rsidR="00092434" w:rsidRPr="00092434" w:rsidSect="00DF581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87EE" w14:textId="77777777" w:rsidR="00C3033C" w:rsidRDefault="00C3033C" w:rsidP="00372D0C">
      <w:r>
        <w:separator/>
      </w:r>
    </w:p>
  </w:endnote>
  <w:endnote w:type="continuationSeparator" w:id="0">
    <w:p w14:paraId="075AE1BB" w14:textId="77777777" w:rsidR="00C3033C" w:rsidRDefault="00C3033C" w:rsidP="0037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A60E" w14:textId="77777777" w:rsidR="00C3033C" w:rsidRDefault="00C3033C" w:rsidP="00372D0C">
      <w:r>
        <w:separator/>
      </w:r>
    </w:p>
  </w:footnote>
  <w:footnote w:type="continuationSeparator" w:id="0">
    <w:p w14:paraId="727D01D5" w14:textId="77777777" w:rsidR="00C3033C" w:rsidRDefault="00C3033C" w:rsidP="00372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34"/>
    <w:rsid w:val="00092434"/>
    <w:rsid w:val="00372D0C"/>
    <w:rsid w:val="004D5682"/>
    <w:rsid w:val="00631D98"/>
    <w:rsid w:val="006E3445"/>
    <w:rsid w:val="00791B1F"/>
    <w:rsid w:val="00885ECD"/>
    <w:rsid w:val="008E2937"/>
    <w:rsid w:val="00AC12F3"/>
    <w:rsid w:val="00BD1DF4"/>
    <w:rsid w:val="00C3033C"/>
    <w:rsid w:val="00C508A7"/>
    <w:rsid w:val="00D60651"/>
    <w:rsid w:val="00D84FEB"/>
    <w:rsid w:val="00DA109E"/>
    <w:rsid w:val="00DF5813"/>
    <w:rsid w:val="00EB7E51"/>
    <w:rsid w:val="00F8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538D3"/>
  <w15:chartTrackingRefBased/>
  <w15:docId w15:val="{6068DF43-262C-4C39-8101-656D58FA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1B1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D0C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2D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2D0C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2D0C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885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jsz4wznyh1r.cloudfront.net/files/9m1yrtqwu-SHU(Hons)BMGR2024.pdf" TargetMode="External"/><Relationship Id="rId13" Type="http://schemas.openxmlformats.org/officeDocument/2006/relationships/hyperlink" Target="https://dhjsz4wznyh1r.cloudfront.net/files/8m2k7q7j7-UCLanBSc(Hons)BStextbook2024.pdf" TargetMode="External"/><Relationship Id="rId18" Type="http://schemas.openxmlformats.org/officeDocument/2006/relationships/hyperlink" Target="https://dhjsz4wznyh1r.cloudfront.net/files/9m1yrtqto-RMITBEng_EEtextbook202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hjsz4wznyh1r.cloudfront.net/files/9m1yrtqum-RMITBEng_MEGR2024.pdf" TargetMode="External"/><Relationship Id="rId7" Type="http://schemas.openxmlformats.org/officeDocument/2006/relationships/hyperlink" Target="https://dhjsz4wznyh1r.cloudfront.net/files/9m1yrtqxe-SHU(Hons)BMtextbook2024.pdf" TargetMode="External"/><Relationship Id="rId12" Type="http://schemas.openxmlformats.org/officeDocument/2006/relationships/hyperlink" Target="https://dhjsz4wznyh1r.cloudfront.net/files/8m2k7q7er-UCLanBSc(Hons)ASGR2024.pdf" TargetMode="External"/><Relationship Id="rId17" Type="http://schemas.openxmlformats.org/officeDocument/2006/relationships/hyperlink" Target="https://dhjsz4wznyh1r.cloudfront.net/files/8m1ztqg3m-RMITBEng_C&amp;IGR202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hjsz4wznyh1r.cloudfront.net/files/9m1yrtqse-RMITBEng_C&amp;Itextbook2024.pdf" TargetMode="External"/><Relationship Id="rId20" Type="http://schemas.openxmlformats.org/officeDocument/2006/relationships/hyperlink" Target="https://dhjsz4wznyh1r.cloudfront.net/files/9m1yrtqv8-RMITBEng_MEtextbook2024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dhjsz4wznyh1r.cloudfront.net/files/8m2k7q7gz-UCLanBSc(Hons)AStextbook2024.pdf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hjsz4wznyh1r.cloudfront.net/files/8m2k7q7ka-UCLanBSc(Hons)QStextbook2024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hjsz4wznyh1r.cloudfront.net/files/9m1yrtqvu-SHU(Hons)BHRMGR2024.pdf" TargetMode="External"/><Relationship Id="rId19" Type="http://schemas.openxmlformats.org/officeDocument/2006/relationships/hyperlink" Target="https://dhjsz4wznyh1r.cloudfront.net/files/9m1yrtqt2-RMITBEng_EEGR202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hjsz4wznyh1r.cloudfront.net/files/8m1zrracd-SHU(Hons)BHRMtextbook2024.pdf" TargetMode="External"/><Relationship Id="rId14" Type="http://schemas.openxmlformats.org/officeDocument/2006/relationships/hyperlink" Target="https://dhjsz4wznyh1r.cloudfront.net/files/8m2k7q7i3-UCLanBSc(Hons)BSGR2024.pdf" TargetMode="External"/><Relationship Id="rId22" Type="http://schemas.openxmlformats.org/officeDocument/2006/relationships/hyperlink" Target="https://dhjsz4wznyh1r.cloudfront.net/files/8m1yrtqo0-UWEBSC(Hons)ITtextbook2024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 PIK SHAN</dc:creator>
  <cp:keywords/>
  <dc:description/>
  <cp:lastModifiedBy>YEUNG PIK SHAN</cp:lastModifiedBy>
  <cp:revision>8</cp:revision>
  <cp:lastPrinted>2024-10-03T02:46:00Z</cp:lastPrinted>
  <dcterms:created xsi:type="dcterms:W3CDTF">2024-10-03T02:09:00Z</dcterms:created>
  <dcterms:modified xsi:type="dcterms:W3CDTF">2024-10-22T09:02:00Z</dcterms:modified>
</cp:coreProperties>
</file>